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475" w:type="dxa"/>
        <w:jc w:val="left"/>
        <w:tblInd w:w="1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1"/>
        <w:gridCol w:w="2451"/>
        <w:gridCol w:w="705"/>
        <w:gridCol w:w="436"/>
        <w:gridCol w:w="861"/>
        <w:gridCol w:w="2428"/>
        <w:gridCol w:w="732"/>
      </w:tblGrid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  <w:t>60m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  <w:t>300m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7.92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MCCRACKEN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42.0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CLAIRE ROONEY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7.97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MCCRACKEN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42.00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8.01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ARLENE BARR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42.6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BELL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8.11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EILIDH MACDOUGALL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43.0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KARIN BUCHANAN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8.12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LOW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43.1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NATALIE MIDDLETON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8.22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LOUISE O`CALLAGHAN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43.2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LOUISE O`CALLAGHAN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8.28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SHANNON MCMAHON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2013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43.61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SHANNON MCMAHON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2013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MASON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43.70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8.47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MCCRACKEN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2009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43.76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>
          <w:trHeight w:val="70" w:hRule="atLeast"/>
        </w:trPr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8.6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SHANNON MCMAHON  U13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2009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44.15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MASON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2013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8.6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NICOLE SHARP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44.29i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MULLIGAN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8.63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MULLIGAN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44.5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8.70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MCMILLAN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44.5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LOW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8.74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MORNA HUGHES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44.7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LUCY MUIRHEAD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8.81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KELLY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2020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44.96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ZOE HADDOW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8.82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CAIT MINSTER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2020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45.3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DEBORAH STOKOE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8.91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TAYLOR MCNAMARA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45.5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LYNN WILLIAMSON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8.93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SARAH ALLAN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45.8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EILIDH MACDOUGALL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8.99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LINDSEY MOUNTAIN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46.2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JENNIFER MAY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9.00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AIMEE WYLIE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46.9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RHODA MACDOUGALL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46.9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LINDSEY MOUNTAIN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  <w:t>100m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  <w:t>400m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11.9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MARY SHEARER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57.10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JILL THAINE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57.69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 BELL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CLAIRE ROONEY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58.7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12.57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LOW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58.95i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NATALIE MIDDLETON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12.6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NATALIE MIDDLETON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59.0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BELL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LOW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2003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60.0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KARIN BUCHANAN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12.87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ARLENE BARR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2009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60.6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12.91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MCCRACKEN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60.2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MARY SHEARER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WALSH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60.4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CAROL SMITH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13.12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MASON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61.6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WATSON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13.18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SHANNON MCMAHON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62.1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SHANNON MCMAHON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LOUISE O`CALLAGHAN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63.5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 MCDONALD 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BELL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63.8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LIANNE CAMPBELL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13.22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EILIDH MACDOUGALL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63.9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DEBORAH STOKOE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ALISON QUINN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64.0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SHONA CHALMERS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STEPHANIE BALMAIN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64.8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WYNN 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HAZEL WYNN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65.2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NICOLE SHARP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KARIN BUCHANAN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65.47i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MULLIGAN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ROSTEK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65.6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FIONA WATT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LESLEY BUCHANAN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66.2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NICHOLL 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1993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JADE CAMPBELL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SHANNON MCMAHON  U13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  <w:t>600m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1:36.98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200m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1:37.36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LUCY MUIRHEAD 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55" w:leader="none"/>
                <w:tab w:val="center" w:pos="1692" w:leader="none"/>
              </w:tabs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24.3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MARY SHEARER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1:47.3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STEPHANIE WRIGHT 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25.0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CLAIRE ROONEY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1:53.28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HAYLEY FRIER 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25.10i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NATALIE MIDDLETON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1:53.5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RONA CALDER  U13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25.2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JILL THAINE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1:59.6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CARA GILBRIDE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25.41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CLAIRE ROONEY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2:00.2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CARRIE CHARTERS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25.6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 BELL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2:01.3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REBEKAH SYKES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2013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LOIUSE O`CALLAGHAN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2:01.63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LEAH MUIRHEAD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SHANNON MCMAHON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2013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2:02.69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HAYLEY MIDDLETON  U13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KARIN BUCHANAN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2:04.4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MATILDA FREW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LOW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2:07.7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ABBIE  KIRWAN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26.65i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EILIDH MACDOUGALL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2:07.89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KAYLEIGH PEW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BELL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50" w:leader="none"/>
                <w:tab w:val="center" w:pos="1692" w:leader="none"/>
              </w:tabs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2:09.0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OLIVIA BAXTER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26.9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JOANNA BROOKS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50" w:leader="none"/>
                <w:tab w:val="center" w:pos="1692" w:leader="none"/>
              </w:tabs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2:10.0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MILLIE AITKEN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26.9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ARLENE BARR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2:10.93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BRODIE MCANENY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26.9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MCCRACKEN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2:11.9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HOLLY COUTTS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27.0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MASON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2:12.0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GEMMA WOODS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27.1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MCMILLAN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2:12.5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AILIS CLEMENTS  U11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2002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27.1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WALSH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2:13.2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SARAH CONNOLLY  U13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2012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27.1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HAZEL WYNN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27.1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</w:tbl>
    <w:p>
      <w:pPr>
        <w:pStyle w:val="Normal"/>
        <w:rPr>
          <w:rFonts w:ascii="Verdana" w:hAnsi="Verdana" w:cs="Verdana"/>
          <w:color w:val="auto"/>
        </w:rPr>
      </w:pPr>
      <w:r>
        <w:rPr>
          <w:rFonts w:cs="Verdana" w:ascii="Verdana" w:hAnsi="Verdana"/>
          <w:color w:val="auto"/>
        </w:rPr>
      </w:r>
      <w:r>
        <w:br w:type="page"/>
      </w:r>
    </w:p>
    <w:p>
      <w:pPr>
        <w:pStyle w:val="Normal"/>
        <w:rPr>
          <w:rFonts w:ascii="Verdana" w:hAnsi="Verdana" w:cs="Verdana"/>
          <w:color w:val="auto"/>
        </w:rPr>
      </w:pPr>
      <w:r>
        <w:rPr>
          <w:rFonts w:cs="Verdana" w:ascii="Verdana" w:hAnsi="Verdana"/>
          <w:color w:val="auto"/>
        </w:rPr>
      </w:r>
    </w:p>
    <w:tbl>
      <w:tblPr>
        <w:tblW w:w="8475" w:type="dxa"/>
        <w:jc w:val="left"/>
        <w:tblInd w:w="1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4"/>
        <w:gridCol w:w="2430"/>
        <w:gridCol w:w="706"/>
        <w:gridCol w:w="325"/>
        <w:gridCol w:w="965"/>
        <w:gridCol w:w="2416"/>
        <w:gridCol w:w="728"/>
      </w:tblGrid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800m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3000m S/C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2:09.83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LENNIE WAITE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bCs/>
                <w:color w:val="auto"/>
                <w:sz w:val="14"/>
                <w:szCs w:val="14"/>
              </w:rPr>
              <w:t>9:35.91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LENNIE WAITE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2:10.0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 U20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2:11.4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5000m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2:14.7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bCs/>
                <w:color w:val="auto"/>
                <w:sz w:val="14"/>
                <w:szCs w:val="14"/>
              </w:rPr>
              <w:t>16:12.54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LENNIE WAITE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2:16.31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cs="Verdana" w:ascii="Verdana" w:hAnsi="Verdana"/>
                <w:bCs/>
                <w:color w:val="FF0000"/>
                <w:sz w:val="14"/>
                <w:szCs w:val="14"/>
              </w:rPr>
              <w:t>17:01.48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  <w:t>HANNAH ANDERSON  U23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  <w:t>2022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2:18.3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LIANNE CAMPBELL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bCs/>
                <w:color w:val="auto"/>
                <w:sz w:val="14"/>
                <w:szCs w:val="14"/>
              </w:rPr>
              <w:t>19:10.14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HEATHER ADDISON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2:19.98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LUCY MUIRHEAD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2:21.2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DEBORAH STOKOE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MARATHON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2:23.2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CAROL SMITH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3:18.42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KELLY BAILLIE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2013</w:t>
            </w:r>
          </w:p>
        </w:tc>
      </w:tr>
      <w:tr>
        <w:trPr>
          <w:trHeight w:val="70" w:hRule="atLeast"/>
        </w:trPr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2:24.05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AIMEE ANDERSON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3:50.47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GEMMA KIRWAN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2022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2:24.5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HEATHER ADDISON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2014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2:24.74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U13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½ MARATHON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2:26.2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SUSAN MCCANN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1:30.41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KELLY BAILLIE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2013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2:27.0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FIONA MCLEISH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2:28.6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 MCDONALD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60mH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2:28.9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SHONA CHALMERS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10.41i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MILLIE AITKEN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2020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2:29.12i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MOONEY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11.1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LESLIE  U15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1992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2:29.6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NATALIE MIDDLETON  U20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11.17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IONA MACDOUGALL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2:29.97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EMMA LIVINGSTONE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11.49i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HANNAH KELLY U17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2:30.1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STEPHANIE WRIGHT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11.59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MCCRACKEN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2009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11.85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MULLIGAN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  <w:t>1500m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12.03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SARAH CLYDESDALE  U15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4:17.93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LENNIE WAITE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12.05i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MCNAB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2020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4:28.56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U20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2010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12.18i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MADELIENE FREW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4: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29.67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HANNAH ANDERSON  U2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3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12.21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MORGAN MACDOUGALL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4:39.03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12.50i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 FERGUSON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1993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4:45.0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12.50i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EMMA LIVINGSTONE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4:45.6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EILEEN REID (V)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12.57i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MATILDA FREW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4:46.45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MOONEY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13.23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ELOISE MCNULTY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4:53.79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HEATHER ADDISON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13.23i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ELLA COMISKEY  U13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4:56.6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DEBORAH STOKOE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13.33i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CARA MCANENY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4:56.97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STEPHANIE WRIGHT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16.01i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CARRIE CHARTERS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4:57.11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LIANNE CAMPBELL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4:57.4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SUSAN PARTIRDGE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  <w:t>100mH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4:58.3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SUSAN MCCANN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17.8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LINDSEY MOUNTAIN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5:00.1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LUCY MUIRHEAD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20.0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DEBBIE BELL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5:06.34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U13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20.7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KATIE JACKSON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5:07.1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FIONA MCLEISH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21.2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LESLIE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5:10.1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KELLY SMITH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1993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21.6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 ALEXANDER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1988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5:16.2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HELEN GRANT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22.1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 NEIL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5:16.2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SOPHIE SMITH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5:16.22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SARAH CONNOLLY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  <w:t>400mH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70.6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DEBBIE BELL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auto"/>
                <w:sz w:val="14"/>
                <w:szCs w:val="14"/>
              </w:rPr>
              <w:t>3000m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74.0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LINDSEY MOUNTAIN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9:38.84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HANNAH ANDERSON  U23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2022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75.9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DEBBIE BELL  U17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9:52.57i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U20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2020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80.3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KATIE JACKSON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10:03.83i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2019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81.6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MORAG SCOTT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10:21.4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EILEEN REID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82.17</w:t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 NEIL  U20</w:t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10:26.4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SUSAN PARTRIDGE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10:32.95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HEATHER ADDISON U20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10:35.2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HELEN GRANT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10:48.90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HANNAH ANDERSON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10:57.1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LIANNE CAMPBELL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11:13.04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BETH DUFF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11:10.9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KELLY SMITH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11:23.0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SOPHIE SMITH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11:23.1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SUSAN MCCANN  U17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11:34.35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JILL DEVLIN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11:38.8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E LINNEN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11:45.43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STEPHANIE WRIGHT  U15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11:46.9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JOANNE MCEVOY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11:48.5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CLAIRE MCGARVEY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12:05.2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VIVIEN THORPE M40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2021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12:09.3</w:t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 ROSS</w:t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90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30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32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96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1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</w:tr>
    </w:tbl>
    <w:p>
      <w:pPr>
        <w:pStyle w:val="Heading3"/>
        <w:jc w:val="lef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</w:r>
    </w:p>
    <w:p>
      <w:pPr>
        <w:pStyle w:val="Normal"/>
        <w:rPr>
          <w:rFonts w:ascii="Verdana" w:hAnsi="Verdana" w:cs="Verdana"/>
          <w:color w:val="auto"/>
        </w:rPr>
      </w:pPr>
      <w:r>
        <w:rPr>
          <w:rFonts w:cs="Verdana" w:ascii="Verdana" w:hAnsi="Verdana"/>
          <w:color w:val="auto"/>
        </w:rPr>
      </w:r>
      <w:r>
        <w:br w:type="page"/>
      </w:r>
    </w:p>
    <w:p>
      <w:pPr>
        <w:pStyle w:val="Normal"/>
        <w:rPr>
          <w:rFonts w:ascii="Verdana" w:hAnsi="Verdana" w:cs="Verdana"/>
          <w:color w:val="auto"/>
        </w:rPr>
      </w:pPr>
      <w:r>
        <w:rPr>
          <w:rFonts w:cs="Verdana" w:ascii="Verdana" w:hAnsi="Verdana"/>
          <w:color w:val="auto"/>
        </w:rPr>
      </w:r>
    </w:p>
    <w:tbl>
      <w:tblPr>
        <w:tblW w:w="8475" w:type="dxa"/>
        <w:jc w:val="left"/>
        <w:tblInd w:w="1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1"/>
        <w:gridCol w:w="2451"/>
        <w:gridCol w:w="705"/>
        <w:gridCol w:w="436"/>
        <w:gridCol w:w="861"/>
        <w:gridCol w:w="2428"/>
        <w:gridCol w:w="732"/>
      </w:tblGrid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  <w:t>HIGH JUMP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Endnote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  <w:t>DISCUS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1.72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LESLEY BUCHANAN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28.83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AILIS CLEMENTS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1.66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LESLEY BUCHANAN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25.08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MCCREATH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1.58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 MCLEAN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24.01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 CARMICHAEL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WATSON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20.33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LYNN MCDOWALL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1989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WALSH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19.60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HALL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KATIE CLEMENTS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19.35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MORAG SCOTT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LYNN WILLIAMSON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19.32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YVONNE KIRKWOOD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Z ROBERTSON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18.30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 WATKINS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MCMILLAN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17.90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 SCHOFIELD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>
          <w:trHeight w:val="70" w:hRule="atLeast"/>
        </w:trPr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MOONEY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17.84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 LOKEN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 WATKINS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17.68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LESLIE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 GECHONIS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17.58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 MCDONALD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LESLEY BUCHANAN  U13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17.01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 MCLEAN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1.40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HAYLEY MIDDLETON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16.92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 FLEMING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LYNN MCDOWALL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16.63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KARIN BUCHANAN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WYNN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16.60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 DALBECK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 SIMPSON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16.52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LESLEY BUCHANAN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 i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NICHOLL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16.45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LESLIE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1992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LOUISE O`CALLAGHAN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16.28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SHONA CHALMERS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ALLAN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16.05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RACHEL THOMSON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 MCCORKINDALE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1999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LOW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JAVELIN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26.68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MCCREATH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6"/>
                <w:szCs w:val="16"/>
              </w:rPr>
              <w:t>LONG JUMP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25.04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 MCDONALD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5.35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JILL THAINE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24.91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AILIS CLEMENTS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4.85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KARIN BUCHANAN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24.48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AILIS CLEMENTS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4.84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KATIE CLEMENTS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22.76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LYNN MCDOWALL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4.70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FIONA WATT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22.20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 MCDONALD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4.64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N DAVIDSON  U13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21.30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 FLEMING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4.60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JENNA LOW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2003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18.36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ALISON QUINN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4.53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LOUISE O`CALLAGHAN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1993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17.10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RHODA MACDOUGALL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1993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4.51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LAURA MOONEY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16.90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REBECCA RUSSELL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4.46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 MCMILLAN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16.80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V MIDDLETON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4.44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WYNN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16.40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BELL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4.44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SHONA CHALMERS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16.37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ABBIE KIRWAN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4.43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WILSON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1992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16.28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SHONA CHALMERS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4.38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 O`DOCHERTY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16.08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MHAIRI BOYLE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2022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4.38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O'NEILL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1993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15.95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JENNIFER WILLIAMS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2001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4.37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H WATKINS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1990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15.88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 SCHOFIELD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4.37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 ROSTEK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15.66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LIANNE CAMPBELL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4.37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ROSTEK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15.26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CLAIRE MCKINLAY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4.32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 WALSH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15.24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LYNN WILLIAMSON U15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4.29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VICTORIA REID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4.28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 FERGUSON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  <w:t>SHOT PUT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4.28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MORNA HUGHES  U15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9.72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AILIS CLEMENTS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7.86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BELL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auto"/>
                <w:sz w:val="16"/>
                <w:szCs w:val="16"/>
              </w:rPr>
              <w:t>TRIPLE JUMP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7.79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ALISHA MONTGOMERY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10.00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KAREN BELL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7.63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YVONNE BARBOUR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1987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9.86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KARIN BUCHANAN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7.59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CHLOE MASON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2014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9.48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LESLEY BUCHANAN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7.23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REBECCA RUSSELL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7.95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AILEEN MCDONALD  U20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7.05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MORAG SCOTT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7.84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KELLY SMITH 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6.95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 NEIL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6.80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RHODA MACDOUGALL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POLE VAULT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6.55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RACHEL THOMSON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2.70i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MORGAN MACDOUGALL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2018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6.40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JENNA LOW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2005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6.19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VICTORIA REID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2006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HAMMER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6.19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CHLOE MULLIGAN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2016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41.52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AILIS CLEMENTS U17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pacing w:val="-2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pacing w:val="-2"/>
                <w:sz w:val="14"/>
                <w:szCs w:val="14"/>
              </w:rPr>
              <w:t>6.13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pacing w:val="-2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pacing w:val="-2"/>
                <w:sz w:val="14"/>
                <w:szCs w:val="14"/>
              </w:rPr>
              <w:t>MHAIRI BOYLE  U20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pacing w:val="-2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pacing w:val="-2"/>
                <w:sz w:val="14"/>
                <w:szCs w:val="14"/>
              </w:rPr>
              <w:t>2015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16.10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YVONNE KIRKWOOD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6.06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NATALIE MIDDLETON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15.45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GILLIAN ANDERSON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2005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6.00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LYNN WILLIAMSON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1997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15.04</w:t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CAROL MIDDLETON VET</w:t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5.96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LAURA MOONEY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1998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pacing w:val="-2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pacing w:val="-2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pacing w:val="-2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pacing w:val="-2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pacing w:val="-2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pacing w:val="-2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5.89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SHONA CHALMERS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1991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5.83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DEBORAH STOKOE  U17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2008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5.77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CARMEN MILLIGAN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2006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5.77</w:t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CAROL MIDDLETON (V)</w:t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  <w:t>2007</w:t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  <w:tr>
        <w:trPr/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auto"/>
                <w:sz w:val="14"/>
                <w:szCs w:val="14"/>
              </w:rPr>
            </w:r>
          </w:p>
        </w:tc>
        <w:tc>
          <w:tcPr>
            <w:tcW w:w="245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05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43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861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2428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  <w:tc>
          <w:tcPr>
            <w:tcW w:w="732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color w:val="auto"/>
                <w:sz w:val="14"/>
                <w:szCs w:val="14"/>
              </w:rPr>
            </w:pPr>
            <w:r>
              <w:rPr>
                <w:rFonts w:ascii="Verdana" w:hAnsi="Verdana"/>
                <w:color w:val="auto"/>
                <w:sz w:val="14"/>
                <w:szCs w:val="14"/>
              </w:rPr>
            </w:r>
          </w:p>
        </w:tc>
      </w:tr>
    </w:tbl>
    <w:p>
      <w:pPr>
        <w:pStyle w:val="Heading3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gutter="0" w:header="1440" w:top="1497" w:footer="0" w:bottom="144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thographLight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257175" cy="25717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36"/>
        <w:szCs w:val="36"/>
      </w:rPr>
      <w:t>EKAC FEMALE</w:t>
    </w:r>
    <w:r>
      <w:rPr>
        <w:rFonts w:cs="Verdana" w:ascii="Verdana" w:hAnsi="Verdana"/>
        <w:sz w:val="36"/>
        <w:szCs w:val="36"/>
      </w:rPr>
      <w:t xml:space="preserve"> TOP 20</w:t>
    </w:r>
    <w:r>
      <w:rPr/>
      <w:drawing>
        <wp:inline distT="0" distB="0" distL="0" distR="0">
          <wp:extent cx="257175" cy="257175"/>
          <wp:effectExtent l="0" t="0" r="0" b="0"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rFonts w:ascii="Verdana" w:hAnsi="Verdana" w:cs="Verdana"/>
        <w:b/>
        <w:b/>
        <w:bCs/>
        <w:sz w:val="32"/>
        <w:szCs w:val="32"/>
      </w:rPr>
    </w:pPr>
    <w:r>
      <w:rPr>
        <w:rFonts w:cs="Verdana" w:ascii="Verdana" w:hAnsi="Verdana"/>
        <w:b/>
        <w:bCs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335d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00000A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9335d0"/>
    <w:pPr>
      <w:keepNext w:val="true"/>
      <w:spacing w:lineRule="auto" w:line="360"/>
      <w:jc w:val="center"/>
      <w:outlineLvl w:val="0"/>
    </w:pPr>
    <w:rPr>
      <w:rFonts w:ascii="Arial" w:hAnsi="Arial" w:cs="Arial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rsid w:val="009335d0"/>
    <w:pPr>
      <w:keepNext w:val="true"/>
      <w:spacing w:lineRule="auto" w:line="360"/>
      <w:jc w:val="center"/>
      <w:outlineLvl w:val="1"/>
    </w:pPr>
    <w:rPr>
      <w:rFonts w:ascii="LithographLight" w:hAnsi="LithographLight" w:cs="LithographLight"/>
      <w:u w:val="single"/>
    </w:rPr>
  </w:style>
  <w:style w:type="paragraph" w:styleId="Heading3">
    <w:name w:val="Heading 3"/>
    <w:basedOn w:val="Normal"/>
    <w:next w:val="Normal"/>
    <w:qFormat/>
    <w:rsid w:val="009335d0"/>
    <w:pPr>
      <w:keepNext w:val="true"/>
      <w:jc w:val="center"/>
      <w:outlineLvl w:val="2"/>
    </w:pPr>
    <w:rPr>
      <w:rFonts w:ascii="Verdana" w:hAnsi="Verdana" w:cs="Verdan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 w:customStyle="1">
    <w:name w:val="Endnote Characters"/>
    <w:qFormat/>
    <w:rsid w:val="009335d0"/>
    <w:rPr/>
  </w:style>
  <w:style w:type="character" w:styleId="EndnoteAnchor">
    <w:name w:val="Endnote Anchor"/>
    <w:rPr>
      <w:vertAlign w:val="superscript"/>
    </w:rPr>
  </w:style>
  <w:style w:type="character" w:styleId="FootnoteCharacters">
    <w:name w:val="Footnote Characters"/>
    <w:basedOn w:val="DefaultParagraphFont"/>
    <w:qFormat/>
    <w:rsid w:val="009335d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quationCaption" w:customStyle="1">
    <w:name w:val="_Equation Caption"/>
    <w:qFormat/>
    <w:rsid w:val="009335d0"/>
    <w:rPr/>
  </w:style>
  <w:style w:type="character" w:styleId="EndnoteTextChar" w:customStyle="1">
    <w:name w:val="Endnote Text Char"/>
    <w:basedOn w:val="DefaultParagraphFont"/>
    <w:qFormat/>
    <w:rsid w:val="009335d0"/>
    <w:rPr>
      <w:rFonts w:ascii="Courier New" w:hAnsi="Courier New" w:cs="Courier New"/>
      <w:sz w:val="24"/>
      <w:szCs w:val="24"/>
      <w:lang w:eastAsia="en-US"/>
    </w:rPr>
  </w:style>
  <w:style w:type="character" w:styleId="BalloonTextChar" w:customStyle="1">
    <w:name w:val="Balloon Text Char"/>
    <w:basedOn w:val="DefaultParagraphFont"/>
    <w:qFormat/>
    <w:rsid w:val="009335d0"/>
    <w:rPr>
      <w:rFonts w:ascii="Tahoma" w:hAnsi="Tahoma" w:cs="Tahoma"/>
      <w:sz w:val="16"/>
      <w:szCs w:val="16"/>
      <w:lang w:eastAsia="en-US"/>
    </w:rPr>
  </w:style>
  <w:style w:type="paragraph" w:styleId="Heading" w:customStyle="1">
    <w:name w:val="Heading"/>
    <w:basedOn w:val="Normal"/>
    <w:next w:val="TextBody"/>
    <w:qFormat/>
    <w:rsid w:val="009335d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9335d0"/>
    <w:pPr>
      <w:spacing w:lineRule="auto" w:line="288" w:before="0" w:after="140"/>
    </w:pPr>
    <w:rPr/>
  </w:style>
  <w:style w:type="paragraph" w:styleId="List">
    <w:name w:val="List"/>
    <w:basedOn w:val="TextBody"/>
    <w:rsid w:val="009335d0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335d0"/>
    <w:pPr>
      <w:suppressLineNumbers/>
    </w:pPr>
    <w:rPr>
      <w:rFonts w:cs="Mangal"/>
    </w:rPr>
  </w:style>
  <w:style w:type="paragraph" w:styleId="Caption1">
    <w:name w:val="caption"/>
    <w:basedOn w:val="Normal"/>
    <w:next w:val="Normal"/>
    <w:qFormat/>
    <w:rsid w:val="009335d0"/>
    <w:pPr/>
    <w:rPr/>
  </w:style>
  <w:style w:type="paragraph" w:styleId="Endnote">
    <w:name w:val="Endnote Text"/>
    <w:basedOn w:val="Normal"/>
    <w:qFormat/>
    <w:rsid w:val="009335d0"/>
    <w:pPr/>
    <w:rPr/>
  </w:style>
  <w:style w:type="paragraph" w:styleId="Footnote">
    <w:name w:val="Footnote Text"/>
    <w:basedOn w:val="Normal"/>
    <w:qFormat/>
    <w:rsid w:val="009335d0"/>
    <w:pPr/>
    <w:rPr/>
  </w:style>
  <w:style w:type="paragraph" w:styleId="Contents1" w:customStyle="1">
    <w:name w:val="TOC 1"/>
    <w:basedOn w:val="Normal"/>
    <w:next w:val="Normal"/>
    <w:autoRedefine/>
    <w:rsid w:val="009335d0"/>
    <w:pPr>
      <w:tabs>
        <w:tab w:val="clear" w:pos="720"/>
        <w:tab w:val="right" w:pos="9360" w:leader="dot"/>
      </w:tabs>
      <w:spacing w:before="480" w:after="0"/>
      <w:ind w:left="720" w:right="720" w:hanging="720"/>
    </w:pPr>
    <w:rPr>
      <w:lang w:val="en-US"/>
    </w:rPr>
  </w:style>
  <w:style w:type="paragraph" w:styleId="Contents2" w:customStyle="1">
    <w:name w:val="TOC 2"/>
    <w:basedOn w:val="Normal"/>
    <w:next w:val="Normal"/>
    <w:autoRedefine/>
    <w:rsid w:val="009335d0"/>
    <w:pPr>
      <w:tabs>
        <w:tab w:val="clear" w:pos="720"/>
        <w:tab w:val="right" w:pos="9360" w:leader="dot"/>
      </w:tabs>
      <w:ind w:left="1440" w:right="720" w:hanging="720"/>
    </w:pPr>
    <w:rPr>
      <w:lang w:val="en-US"/>
    </w:rPr>
  </w:style>
  <w:style w:type="paragraph" w:styleId="Contents3" w:customStyle="1">
    <w:name w:val="TOC 3"/>
    <w:basedOn w:val="Normal"/>
    <w:next w:val="Normal"/>
    <w:autoRedefine/>
    <w:rsid w:val="009335d0"/>
    <w:pPr>
      <w:tabs>
        <w:tab w:val="clear" w:pos="720"/>
        <w:tab w:val="right" w:pos="9360" w:leader="dot"/>
      </w:tabs>
      <w:ind w:left="2160" w:right="720" w:hanging="720"/>
    </w:pPr>
    <w:rPr>
      <w:lang w:val="en-US"/>
    </w:rPr>
  </w:style>
  <w:style w:type="paragraph" w:styleId="Contents4" w:customStyle="1">
    <w:name w:val="TOC 4"/>
    <w:basedOn w:val="Normal"/>
    <w:next w:val="Normal"/>
    <w:autoRedefine/>
    <w:rsid w:val="009335d0"/>
    <w:pPr>
      <w:tabs>
        <w:tab w:val="clear" w:pos="720"/>
        <w:tab w:val="right" w:pos="9360" w:leader="dot"/>
      </w:tabs>
      <w:ind w:left="2880" w:right="720" w:hanging="720"/>
    </w:pPr>
    <w:rPr>
      <w:lang w:val="en-US"/>
    </w:rPr>
  </w:style>
  <w:style w:type="paragraph" w:styleId="Contents5" w:customStyle="1">
    <w:name w:val="TOC 5"/>
    <w:basedOn w:val="Normal"/>
    <w:next w:val="Normal"/>
    <w:autoRedefine/>
    <w:rsid w:val="009335d0"/>
    <w:pPr>
      <w:tabs>
        <w:tab w:val="clear" w:pos="720"/>
        <w:tab w:val="right" w:pos="9360" w:leader="dot"/>
      </w:tabs>
      <w:ind w:left="3600" w:right="720" w:hanging="720"/>
    </w:pPr>
    <w:rPr>
      <w:lang w:val="en-US"/>
    </w:rPr>
  </w:style>
  <w:style w:type="paragraph" w:styleId="Contents6" w:customStyle="1">
    <w:name w:val="TOC 6"/>
    <w:basedOn w:val="Normal"/>
    <w:next w:val="Normal"/>
    <w:autoRedefine/>
    <w:rsid w:val="009335d0"/>
    <w:pPr>
      <w:tabs>
        <w:tab w:val="clear" w:pos="720"/>
        <w:tab w:val="right" w:pos="9360" w:leader="none"/>
      </w:tabs>
      <w:ind w:left="720" w:hanging="720"/>
    </w:pPr>
    <w:rPr>
      <w:lang w:val="en-US"/>
    </w:rPr>
  </w:style>
  <w:style w:type="paragraph" w:styleId="Contents7" w:customStyle="1">
    <w:name w:val="TOC 7"/>
    <w:basedOn w:val="Normal"/>
    <w:next w:val="Normal"/>
    <w:autoRedefine/>
    <w:rsid w:val="009335d0"/>
    <w:pPr>
      <w:ind w:left="720" w:hanging="720"/>
    </w:pPr>
    <w:rPr>
      <w:lang w:val="en-US"/>
    </w:rPr>
  </w:style>
  <w:style w:type="paragraph" w:styleId="Contents8" w:customStyle="1">
    <w:name w:val="TOC 8"/>
    <w:basedOn w:val="Normal"/>
    <w:next w:val="Normal"/>
    <w:autoRedefine/>
    <w:rsid w:val="009335d0"/>
    <w:pPr>
      <w:tabs>
        <w:tab w:val="clear" w:pos="720"/>
        <w:tab w:val="right" w:pos="9360" w:leader="none"/>
      </w:tabs>
      <w:ind w:left="720" w:hanging="720"/>
    </w:pPr>
    <w:rPr>
      <w:lang w:val="en-US"/>
    </w:rPr>
  </w:style>
  <w:style w:type="paragraph" w:styleId="Contents9" w:customStyle="1">
    <w:name w:val="TOC 9"/>
    <w:basedOn w:val="Normal"/>
    <w:next w:val="Normal"/>
    <w:autoRedefine/>
    <w:rsid w:val="009335d0"/>
    <w:pPr>
      <w:tabs>
        <w:tab w:val="clear" w:pos="720"/>
        <w:tab w:val="right" w:pos="9360" w:leader="dot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qFormat/>
    <w:rsid w:val="009335d0"/>
    <w:pPr>
      <w:tabs>
        <w:tab w:val="clear" w:pos="720"/>
        <w:tab w:val="right" w:pos="9360" w:leader="dot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qFormat/>
    <w:rsid w:val="009335d0"/>
    <w:pPr>
      <w:tabs>
        <w:tab w:val="clear" w:pos="720"/>
        <w:tab w:val="right" w:pos="9360" w:leader="dot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qFormat/>
    <w:rsid w:val="009335d0"/>
    <w:pPr>
      <w:tabs>
        <w:tab w:val="clear" w:pos="720"/>
        <w:tab w:val="right" w:pos="9360" w:leader="none"/>
      </w:tabs>
    </w:pPr>
    <w:rPr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9335d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rsid w:val="009335d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rsid w:val="009335d0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rsid w:val="009335d0"/>
    <w:pPr/>
    <w:rPr/>
  </w:style>
  <w:style w:type="paragraph" w:styleId="TableHeading" w:customStyle="1">
    <w:name w:val="Table Heading"/>
    <w:basedOn w:val="TableContents"/>
    <w:qFormat/>
    <w:rsid w:val="009335d0"/>
    <w:pPr/>
    <w:rPr/>
  </w:style>
  <w:style w:type="paragraph" w:styleId="Quotations" w:customStyle="1">
    <w:name w:val="Quotations"/>
    <w:basedOn w:val="Normal"/>
    <w:qFormat/>
    <w:rsid w:val="009335d0"/>
    <w:pPr/>
    <w:rPr/>
  </w:style>
  <w:style w:type="paragraph" w:styleId="Title">
    <w:name w:val="Title"/>
    <w:basedOn w:val="Heading"/>
    <w:qFormat/>
    <w:rsid w:val="009335d0"/>
    <w:pPr/>
    <w:rPr/>
  </w:style>
  <w:style w:type="paragraph" w:styleId="Subtitle">
    <w:name w:val="Subtitle"/>
    <w:basedOn w:val="Heading"/>
    <w:qFormat/>
    <w:rsid w:val="009335d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LibreOffice/7.3.0.3$Windows_X86_64 LibreOffice_project/0f246aa12d0eee4a0f7adcefbf7c878fc2238db3</Application>
  <AppVersion>15.0000</AppVersion>
  <Pages>3</Pages>
  <Words>1639</Words>
  <Characters>7790</Characters>
  <CharactersWithSpaces>8613</CharactersWithSpaces>
  <Paragraphs>1024</Paragraphs>
  <Company>ODA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2014-05-02T21:43:00Z</dcterms:created>
  <dc:creator>ODA</dc:creator>
  <dc:description/>
  <dc:language>en-GB</dc:language>
  <cp:lastModifiedBy/>
  <cp:lastPrinted>2017-09-20T14:52:00Z</cp:lastPrinted>
  <dcterms:modified xsi:type="dcterms:W3CDTF">2022-06-15T16:12:56Z</dcterms:modified>
  <cp:revision>144</cp:revision>
  <dc:subject/>
  <dc:title>U11s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